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60E0" w14:textId="6EE8C9A9" w:rsidR="00BA2BBD" w:rsidRDefault="00BA2BBD">
      <w:r>
        <w:rPr>
          <w:rFonts w:hint="eastAsia"/>
        </w:rPr>
        <w:t>行事報告予定</w:t>
      </w:r>
    </w:p>
    <w:p w14:paraId="0DA158F5" w14:textId="05544E46" w:rsidR="00BA2BBD" w:rsidRDefault="00BA2BBD">
      <w:r>
        <w:rPr>
          <w:rFonts w:hint="eastAsia"/>
        </w:rPr>
        <w:t>①12月10日手作りの会</w:t>
      </w:r>
    </w:p>
    <w:p w14:paraId="02B141E3" w14:textId="640DF0E8" w:rsidR="00BA2BBD" w:rsidRDefault="00BA2BBD">
      <w:r>
        <w:rPr>
          <w:rFonts w:hint="eastAsia"/>
        </w:rPr>
        <w:t>②１月８日カラオケ大会</w:t>
      </w:r>
    </w:p>
    <w:p w14:paraId="778B7A91" w14:textId="102CB118" w:rsidR="00BA2BBD" w:rsidRDefault="00BA2BBD">
      <w:r>
        <w:rPr>
          <w:rFonts w:hint="eastAsia"/>
        </w:rPr>
        <w:t>③１月１８日旅行会</w:t>
      </w:r>
    </w:p>
    <w:p w14:paraId="1C314328" w14:textId="77777777" w:rsidR="00BA2BBD" w:rsidRDefault="00BA2BBD">
      <w:pPr>
        <w:rPr>
          <w:rFonts w:hint="eastAsia"/>
        </w:rPr>
      </w:pPr>
    </w:p>
    <w:p w14:paraId="735A0629" w14:textId="6E553B93" w:rsidR="00BE6CED" w:rsidRDefault="00BA571E">
      <w:r>
        <w:rPr>
          <w:rFonts w:hint="eastAsia"/>
        </w:rPr>
        <w:t>メモ</w:t>
      </w:r>
    </w:p>
    <w:p w14:paraId="33EA106B" w14:textId="3C0FEEBA" w:rsidR="00BA571E" w:rsidRDefault="00BA571E">
      <w:r>
        <w:rPr>
          <w:rFonts w:hint="eastAsia"/>
        </w:rPr>
        <w:t>行事報告</w:t>
      </w:r>
    </w:p>
    <w:p w14:paraId="00A70B8E" w14:textId="50EEBE3E" w:rsidR="00BA571E" w:rsidRDefault="00BA571E">
      <w:r>
        <w:rPr>
          <w:rFonts w:hint="eastAsia"/>
        </w:rPr>
        <w:t>・ハイキング・・10／19</w:t>
      </w:r>
    </w:p>
    <w:p w14:paraId="4E44E048" w14:textId="754D8169" w:rsidR="00BA571E" w:rsidRDefault="00BA571E">
      <w:r>
        <w:rPr>
          <w:rFonts w:hint="eastAsia"/>
        </w:rPr>
        <w:t>・ゴルフ・・・・10／28</w:t>
      </w:r>
    </w:p>
    <w:p w14:paraId="476D5564" w14:textId="6D51B852" w:rsidR="00BA571E" w:rsidRDefault="00BA571E">
      <w:r>
        <w:rPr>
          <w:rFonts w:hint="eastAsia"/>
        </w:rPr>
        <w:t>・カラオケ・・・11／8</w:t>
      </w:r>
    </w:p>
    <w:p w14:paraId="247C52FE" w14:textId="3D398791" w:rsidR="00BA571E" w:rsidRDefault="00BA571E">
      <w:r>
        <w:rPr>
          <w:rFonts w:hint="eastAsia"/>
        </w:rPr>
        <w:t>・ボーリング・・11／9</w:t>
      </w:r>
    </w:p>
    <w:p w14:paraId="5EE12CD1" w14:textId="196C70BE" w:rsidR="00AB2762" w:rsidRDefault="00AB2762">
      <w:r>
        <w:rPr>
          <w:rFonts w:hint="eastAsia"/>
        </w:rPr>
        <w:t>・史跡めぐり・・</w:t>
      </w:r>
    </w:p>
    <w:p w14:paraId="5D08566A" w14:textId="77777777" w:rsidR="00BA571E" w:rsidRDefault="00BA571E"/>
    <w:p w14:paraId="1A4482EA" w14:textId="48544D24" w:rsidR="00BA571E" w:rsidRDefault="00BA571E">
      <w:r>
        <w:rPr>
          <w:rFonts w:hint="eastAsia"/>
        </w:rPr>
        <w:t>次回・・1月号と3月号</w:t>
      </w:r>
    </w:p>
    <w:p w14:paraId="21CE6FDF" w14:textId="46F5EC8C" w:rsidR="00BA571E" w:rsidRDefault="00BA571E">
      <w:r>
        <w:rPr>
          <w:rFonts w:hint="eastAsia"/>
        </w:rPr>
        <w:t>来年度は年4回へ（1月・4月・7月・10月）</w:t>
      </w:r>
    </w:p>
    <w:p w14:paraId="548FA7F8" w14:textId="77777777" w:rsidR="00BA571E" w:rsidRDefault="00BA571E"/>
    <w:p w14:paraId="58A575B6" w14:textId="6B3FF5B0" w:rsidR="00BA571E" w:rsidRDefault="00BA571E">
      <w:r>
        <w:rPr>
          <w:rFonts w:hint="eastAsia"/>
        </w:rPr>
        <w:t>①カラオケ・・・2ヶ月に1回開催</w:t>
      </w:r>
    </w:p>
    <w:p w14:paraId="65317B69" w14:textId="77777777" w:rsidR="00BA571E" w:rsidRDefault="00BA571E">
      <w:r>
        <w:rPr>
          <w:rFonts w:hint="eastAsia"/>
        </w:rPr>
        <w:t xml:space="preserve">　　　　　　　　第2水曜</w:t>
      </w:r>
    </w:p>
    <w:p w14:paraId="3B807BC9" w14:textId="77777777" w:rsidR="00BA571E" w:rsidRDefault="00BA571E">
      <w:r>
        <w:rPr>
          <w:rFonts w:hint="eastAsia"/>
        </w:rPr>
        <w:t xml:space="preserve">　　　　　　　　代表：岡本ｷﾐｺ</w:t>
      </w:r>
    </w:p>
    <w:p w14:paraId="0531DC70" w14:textId="2A1BA1EC" w:rsidR="00BA571E" w:rsidRDefault="00BA571E">
      <w:r>
        <w:rPr>
          <w:rFonts w:hint="eastAsia"/>
        </w:rPr>
        <w:t xml:space="preserve">　　　　　　　　新年会1月8日（水）日程変更なるかも　</w:t>
      </w:r>
    </w:p>
    <w:p w14:paraId="6DFCECBD" w14:textId="77777777" w:rsidR="003863A7" w:rsidRDefault="003863A7"/>
    <w:p w14:paraId="406E2833" w14:textId="3C4EE08D" w:rsidR="003863A7" w:rsidRDefault="003863A7">
      <w:r>
        <w:rPr>
          <w:rFonts w:hint="eastAsia"/>
        </w:rPr>
        <w:t>地域</w:t>
      </w:r>
    </w:p>
    <w:p w14:paraId="33624FBE" w14:textId="13262F20" w:rsidR="003863A7" w:rsidRDefault="003863A7">
      <w:r>
        <w:rPr>
          <w:rFonts w:hint="eastAsia"/>
        </w:rPr>
        <w:t>豊中：池田市・豊中・豊能・能勢・箕面</w:t>
      </w:r>
    </w:p>
    <w:p w14:paraId="0557B3A2" w14:textId="77777777" w:rsidR="003863A7" w:rsidRDefault="003863A7">
      <w:r>
        <w:rPr>
          <w:rFonts w:hint="eastAsia"/>
        </w:rPr>
        <w:t>淀川：西淀川・淀川・東淀川・吹田・南吹田</w:t>
      </w:r>
    </w:p>
    <w:p w14:paraId="5338E986" w14:textId="58252B66" w:rsidR="003863A7" w:rsidRDefault="003863A7">
      <w:r>
        <w:rPr>
          <w:rFonts w:hint="eastAsia"/>
        </w:rPr>
        <w:t>茨城：高槻・摂津・島本町</w:t>
      </w:r>
      <w:r>
        <w:tab/>
      </w:r>
      <w:r>
        <w:tab/>
      </w:r>
    </w:p>
    <w:sectPr w:rsidR="003863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1E"/>
    <w:rsid w:val="003863A7"/>
    <w:rsid w:val="00AB2762"/>
    <w:rsid w:val="00BA2BBD"/>
    <w:rsid w:val="00BA571E"/>
    <w:rsid w:val="00BE6CED"/>
    <w:rsid w:val="00C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E0CC8"/>
  <w15:chartTrackingRefBased/>
  <w15:docId w15:val="{4C50C906-D010-449F-B084-7FE16A9D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大阪北支部</dc:creator>
  <cp:keywords/>
  <dc:description/>
  <cp:lastModifiedBy>大阪北支部</cp:lastModifiedBy>
  <cp:revision>4</cp:revision>
  <dcterms:created xsi:type="dcterms:W3CDTF">2024-10-04T04:25:00Z</dcterms:created>
  <dcterms:modified xsi:type="dcterms:W3CDTF">2024-12-06T03:32:00Z</dcterms:modified>
</cp:coreProperties>
</file>